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  <w:t>单位委托招聘证明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现委托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我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单位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员工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职务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联系方式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联系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贵校为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我单位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（单位全称）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招聘。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望贵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校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给予接洽受理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</w:p>
    <w:p>
      <w:pPr>
        <w:ind w:firstLine="56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单位人力资源部门负责人：</w:t>
      </w:r>
    </w:p>
    <w:p>
      <w:pPr>
        <w:ind w:firstLine="56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单位人力资源部门电话或负责人手机：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                     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                       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              单位名称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                      （签  章）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                       日    期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FjZjQ1MTE2NjM1NmNiYWI2NjVmMWVkNmE4NjUifQ=="/>
  </w:docVars>
  <w:rsids>
    <w:rsidRoot w:val="1EDC2BE1"/>
    <w:rsid w:val="1EDC2BE1"/>
    <w:rsid w:val="35D96D07"/>
    <w:rsid w:val="42E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2023-06-08T05:47:00Z</dcterms:created>
  <dc:creator>Liu灬威</dc:creator>
  <cp:lastModifiedBy>Liu灬威</cp:lastModifiedBy>
  <dcterms:modified xsi:type="dcterms:W3CDTF">2024-05-24T08:24:21Z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D8FE93141AC8415AA609C9A51AB14D81_11</vt:lpwstr>
  </property>
</Properties>
</file>